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B7" w:rsidRPr="00A64498" w:rsidRDefault="009514B7" w:rsidP="009514B7">
      <w:pPr>
        <w:rPr>
          <w:rFonts w:ascii="Times New Roman" w:hAnsi="Times New Roman" w:cs="Times New Roman"/>
          <w:b/>
          <w:sz w:val="28"/>
          <w:szCs w:val="24"/>
        </w:rPr>
      </w:pPr>
      <w:r w:rsidRPr="00A64498">
        <w:rPr>
          <w:rFonts w:ascii="Times New Roman" w:hAnsi="Times New Roman" w:cs="Times New Roman"/>
          <w:b/>
          <w:sz w:val="28"/>
          <w:szCs w:val="24"/>
        </w:rPr>
        <w:t xml:space="preserve">Abstract til </w:t>
      </w:r>
      <w:bookmarkStart w:id="0" w:name="_Hlk482899058"/>
      <w:r w:rsidRPr="00A64498">
        <w:rPr>
          <w:rFonts w:ascii="Times New Roman" w:hAnsi="Times New Roman" w:cs="Times New Roman"/>
          <w:b/>
          <w:sz w:val="28"/>
          <w:szCs w:val="24"/>
        </w:rPr>
        <w:t>Litteraturdidaktisk konferens, Jönköping 6.-7. oktober 2017</w:t>
      </w:r>
      <w:bookmarkEnd w:id="0"/>
    </w:p>
    <w:p w:rsidR="009514B7" w:rsidRPr="00A64498" w:rsidRDefault="009514B7" w:rsidP="009514B7">
      <w:pPr>
        <w:rPr>
          <w:rFonts w:ascii="Times New Roman" w:hAnsi="Times New Roman" w:cs="Times New Roman"/>
          <w:sz w:val="24"/>
          <w:szCs w:val="24"/>
        </w:rPr>
      </w:pPr>
    </w:p>
    <w:p w:rsidR="009514B7" w:rsidRPr="00A64498" w:rsidRDefault="009514B7" w:rsidP="009514B7">
      <w:pPr>
        <w:spacing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A64498">
        <w:rPr>
          <w:rFonts w:ascii="Times New Roman" w:hAnsi="Times New Roman" w:cs="Times New Roman"/>
          <w:szCs w:val="24"/>
          <w:lang w:val="nn-NO"/>
        </w:rPr>
        <w:t>Tove Sommervold, ph.d.-stipendiat</w:t>
      </w:r>
      <w:r w:rsidRPr="00A64498">
        <w:rPr>
          <w:rFonts w:ascii="Times New Roman" w:hAnsi="Times New Roman" w:cs="Times New Roman"/>
          <w:szCs w:val="24"/>
          <w:lang w:val="nn-NO"/>
        </w:rPr>
        <w:br/>
        <w:t>Høgskolen i Innlandet, Norge</w:t>
      </w:r>
      <w:r w:rsidRPr="00A64498">
        <w:rPr>
          <w:rFonts w:ascii="Times New Roman" w:hAnsi="Times New Roman" w:cs="Times New Roman"/>
          <w:szCs w:val="24"/>
          <w:lang w:val="nn-NO"/>
        </w:rPr>
        <w:br/>
      </w:r>
      <w:hyperlink r:id="rId6" w:history="1">
        <w:r w:rsidRPr="00A64498">
          <w:rPr>
            <w:rStyle w:val="Hyperkobling"/>
            <w:rFonts w:ascii="Times New Roman" w:hAnsi="Times New Roman" w:cs="Times New Roman"/>
            <w:color w:val="auto"/>
            <w:szCs w:val="24"/>
            <w:lang w:val="sv-SE"/>
          </w:rPr>
          <w:t>tove.sommervold@inn.no</w:t>
        </w:r>
      </w:hyperlink>
      <w:r w:rsidRPr="00A64498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9514B7" w:rsidRPr="00A64498" w:rsidRDefault="009514B7" w:rsidP="009514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514B7" w:rsidRPr="00A64498" w:rsidRDefault="009514B7" w:rsidP="009514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514B7" w:rsidRPr="00A64498" w:rsidRDefault="009514B7" w:rsidP="009514B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64498">
        <w:rPr>
          <w:rFonts w:ascii="Times New Roman" w:hAnsi="Times New Roman" w:cs="Times New Roman"/>
          <w:b/>
          <w:i/>
          <w:sz w:val="24"/>
          <w:szCs w:val="24"/>
        </w:rPr>
        <w:t xml:space="preserve">Læreroppfatninger om litteraturundervisningens betydning i norskfaget på ungdomstrinnet </w:t>
      </w:r>
    </w:p>
    <w:p w:rsidR="009514B7" w:rsidRPr="00A64498" w:rsidRDefault="009514B7" w:rsidP="009514B7">
      <w:pPr>
        <w:rPr>
          <w:rFonts w:ascii="Times New Roman" w:hAnsi="Times New Roman" w:cs="Times New Roman"/>
          <w:b/>
          <w:sz w:val="24"/>
          <w:szCs w:val="24"/>
        </w:rPr>
      </w:pPr>
    </w:p>
    <w:p w:rsidR="009514B7" w:rsidRPr="00A64498" w:rsidRDefault="009514B7" w:rsidP="009514B7">
      <w:pPr>
        <w:rPr>
          <w:rFonts w:ascii="Times New Roman" w:hAnsi="Times New Roman" w:cs="Times New Roman"/>
          <w:sz w:val="24"/>
          <w:szCs w:val="24"/>
        </w:rPr>
      </w:pPr>
      <w:r w:rsidRPr="00A64498">
        <w:rPr>
          <w:rFonts w:ascii="Times New Roman" w:hAnsi="Times New Roman" w:cs="Times New Roman"/>
          <w:sz w:val="24"/>
          <w:szCs w:val="24"/>
        </w:rPr>
        <w:t xml:space="preserve">Læreres oppfatninger om hva litteraturlesing i skolen skal tilby elevene kan </w:t>
      </w:r>
      <w:r w:rsidR="00B839C2" w:rsidRPr="00A64498">
        <w:rPr>
          <w:rFonts w:ascii="Times New Roman" w:hAnsi="Times New Roman" w:cs="Times New Roman"/>
          <w:sz w:val="24"/>
          <w:szCs w:val="24"/>
        </w:rPr>
        <w:t xml:space="preserve">ha stor innvirkning </w:t>
      </w:r>
      <w:r w:rsidRPr="00A64498">
        <w:rPr>
          <w:rFonts w:ascii="Times New Roman" w:hAnsi="Times New Roman" w:cs="Times New Roman"/>
          <w:sz w:val="24"/>
          <w:szCs w:val="24"/>
        </w:rPr>
        <w:t xml:space="preserve">både </w:t>
      </w:r>
      <w:r w:rsidR="00F46FC4" w:rsidRPr="00A64498">
        <w:rPr>
          <w:rFonts w:ascii="Times New Roman" w:hAnsi="Times New Roman" w:cs="Times New Roman"/>
          <w:sz w:val="24"/>
          <w:szCs w:val="24"/>
        </w:rPr>
        <w:t>på</w:t>
      </w:r>
      <w:r w:rsidRPr="00A64498">
        <w:rPr>
          <w:rFonts w:ascii="Times New Roman" w:hAnsi="Times New Roman" w:cs="Times New Roman"/>
          <w:sz w:val="24"/>
          <w:szCs w:val="24"/>
        </w:rPr>
        <w:t xml:space="preserve"> de enkelte tekstlesningene i klassen og </w:t>
      </w:r>
      <w:r w:rsidR="00F46FC4" w:rsidRPr="00A64498">
        <w:rPr>
          <w:rFonts w:ascii="Times New Roman" w:hAnsi="Times New Roman" w:cs="Times New Roman"/>
          <w:sz w:val="24"/>
          <w:szCs w:val="24"/>
        </w:rPr>
        <w:t>på</w:t>
      </w:r>
      <w:r w:rsidRPr="00A64498">
        <w:rPr>
          <w:rFonts w:ascii="Times New Roman" w:hAnsi="Times New Roman" w:cs="Times New Roman"/>
          <w:sz w:val="24"/>
          <w:szCs w:val="24"/>
        </w:rPr>
        <w:t xml:space="preserve"> elevenes generelle utvikling som lesere av skjønnlitteratur. Derfor vil det være verdifullt å få økt innsikt i hva lærere tenker om sin egen litteraturundervisning og hva de løfter fram som sentrale mål for litteraturarbeidet. Presentasjonen gir et innblikk i delresultater fra et doktorgradsprosjekt om litteraturlesing i den norske ungdomsskolen. Mens studiens sentrale undersøkelsesobjekt er elevers litteraturlesing i norskfaget på 9. og 10. klassetrinn, danner kunnskap om lærernes oppfatninger om litteraturlesing en vesentlig bakgrunn for å forstå undervisningsvalgene bedre og for å knytte de lesningene elevene gjør til en større litteraturundervisnings- og læreplankontekst. </w:t>
      </w:r>
    </w:p>
    <w:p w:rsidR="009514B7" w:rsidRPr="00A64498" w:rsidRDefault="009514B7" w:rsidP="009514B7">
      <w:pPr>
        <w:rPr>
          <w:rFonts w:ascii="Times New Roman" w:hAnsi="Times New Roman" w:cs="Times New Roman"/>
          <w:sz w:val="24"/>
          <w:szCs w:val="24"/>
        </w:rPr>
      </w:pPr>
      <w:r w:rsidRPr="00A64498">
        <w:rPr>
          <w:rFonts w:ascii="Times New Roman" w:hAnsi="Times New Roman" w:cs="Times New Roman"/>
          <w:sz w:val="24"/>
          <w:szCs w:val="24"/>
        </w:rPr>
        <w:t>Delstudiens resultat bygger på kvalitative intervjuer med to norsklærere som deltar med sine klasser i mitt doktorgradsprosjekt. I presentasjonen viser jeg hvordan lærerne begrunner skolens litteraturlesing og sine egne litteraturdidaktiske valg, og hvordan de setter disse valgene inn i den litteraturundervisningskonteksten de selv opplever å stå i. Lærerne snakker til dels om de elevene og de konkrete tekstlesningene jeg fikk observere underveis i mitt datainnsamlingsarbeid, men i all hovedsak uttrykker de sine oppfatninger om og synspunkter på arbeidet som litteraturlærere og skolens mål for litteraturundervisningen på et mer generelt plan. Det er disse artikulerte målene for litteraturlesingen i skolen jeg spesielt vil sette søkelyset på i presentasjonen. Analyse og drøfting av intervjumaterialet knyttes til teori om læreroppfatninger (teachers’ beliefs) og til litteraturdidaktisk teori.</w:t>
      </w:r>
    </w:p>
    <w:p w:rsidR="009514B7" w:rsidRPr="00A64498" w:rsidRDefault="009514B7" w:rsidP="009514B7">
      <w:pPr>
        <w:rPr>
          <w:rFonts w:ascii="Times New Roman" w:hAnsi="Times New Roman" w:cs="Times New Roman"/>
          <w:sz w:val="24"/>
          <w:szCs w:val="24"/>
        </w:rPr>
      </w:pPr>
    </w:p>
    <w:p w:rsidR="003C082F" w:rsidRPr="00A64498" w:rsidRDefault="003C082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514B7" w:rsidRPr="00A64498" w:rsidRDefault="009514B7">
      <w:pPr>
        <w:rPr>
          <w:rFonts w:ascii="Times New Roman" w:hAnsi="Times New Roman" w:cs="Times New Roman"/>
          <w:sz w:val="24"/>
          <w:szCs w:val="24"/>
        </w:rPr>
      </w:pPr>
    </w:p>
    <w:p w:rsidR="000E04E9" w:rsidRPr="00A64498" w:rsidRDefault="00FD3F8A" w:rsidP="000E04E9">
      <w:pPr>
        <w:rPr>
          <w:rFonts w:ascii="Times New Roman" w:hAnsi="Times New Roman" w:cs="Times New Roman"/>
          <w:b/>
          <w:szCs w:val="24"/>
        </w:rPr>
      </w:pPr>
      <w:r w:rsidRPr="00A64498">
        <w:rPr>
          <w:rFonts w:ascii="Times New Roman" w:hAnsi="Times New Roman" w:cs="Times New Roman"/>
          <w:b/>
          <w:szCs w:val="24"/>
        </w:rPr>
        <w:t>Biografisk presentasjon</w:t>
      </w:r>
    </w:p>
    <w:p w:rsidR="00797F6A" w:rsidRPr="00A64498" w:rsidRDefault="00C14AE2" w:rsidP="000E04E9">
      <w:pPr>
        <w:rPr>
          <w:rFonts w:ascii="Times New Roman" w:hAnsi="Times New Roman" w:cs="Times New Roman"/>
          <w:szCs w:val="24"/>
        </w:rPr>
      </w:pPr>
      <w:r w:rsidRPr="00A64498">
        <w:rPr>
          <w:rFonts w:ascii="Times New Roman" w:hAnsi="Times New Roman" w:cs="Times New Roman"/>
          <w:szCs w:val="24"/>
        </w:rPr>
        <w:t>Tove Sommervold er stipe</w:t>
      </w:r>
      <w:r w:rsidR="00797F6A" w:rsidRPr="00A64498">
        <w:rPr>
          <w:rFonts w:ascii="Times New Roman" w:hAnsi="Times New Roman" w:cs="Times New Roman"/>
          <w:szCs w:val="24"/>
        </w:rPr>
        <w:t>ndiat ved Høgskolen i Innlandet, Norge</w:t>
      </w:r>
      <w:r w:rsidRPr="00A64498">
        <w:rPr>
          <w:rFonts w:ascii="Times New Roman" w:hAnsi="Times New Roman" w:cs="Times New Roman"/>
          <w:szCs w:val="24"/>
        </w:rPr>
        <w:t xml:space="preserve">. </w:t>
      </w:r>
      <w:r w:rsidR="00797F6A" w:rsidRPr="00A64498">
        <w:rPr>
          <w:rFonts w:ascii="Times New Roman" w:hAnsi="Times New Roman" w:cs="Times New Roman"/>
          <w:szCs w:val="24"/>
        </w:rPr>
        <w:t xml:space="preserve">I doktorgradsprosjektet undersøker hun meningsskapingsprosesser og lesemåter i ungdomstrinnselevers møte med norskfagets skjønnlitterære tekster, og studerer hvordan tekstutvalg og undervisning er med på å forme ungdommene som lesere av skjønnlitteratur. </w:t>
      </w:r>
    </w:p>
    <w:p w:rsidR="000E04E9" w:rsidRPr="00A64498" w:rsidRDefault="000E04E9" w:rsidP="000E04E9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sectPr w:rsidR="000E04E9" w:rsidRPr="00A64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71" w:rsidRDefault="00406471" w:rsidP="000E04E9">
      <w:pPr>
        <w:spacing w:after="0" w:line="240" w:lineRule="auto"/>
      </w:pPr>
      <w:r>
        <w:separator/>
      </w:r>
    </w:p>
  </w:endnote>
  <w:endnote w:type="continuationSeparator" w:id="0">
    <w:p w:rsidR="00406471" w:rsidRDefault="00406471" w:rsidP="000E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71" w:rsidRDefault="00406471" w:rsidP="000E04E9">
      <w:pPr>
        <w:spacing w:after="0" w:line="240" w:lineRule="auto"/>
      </w:pPr>
      <w:r>
        <w:separator/>
      </w:r>
    </w:p>
  </w:footnote>
  <w:footnote w:type="continuationSeparator" w:id="0">
    <w:p w:rsidR="00406471" w:rsidRDefault="00406471" w:rsidP="000E0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12"/>
    <w:rsid w:val="00091C99"/>
    <w:rsid w:val="00094E12"/>
    <w:rsid w:val="000A25A3"/>
    <w:rsid w:val="000B0185"/>
    <w:rsid w:val="000E04E9"/>
    <w:rsid w:val="001754E7"/>
    <w:rsid w:val="001D2CAA"/>
    <w:rsid w:val="002436AB"/>
    <w:rsid w:val="0026401E"/>
    <w:rsid w:val="002C5256"/>
    <w:rsid w:val="002D2201"/>
    <w:rsid w:val="0035245F"/>
    <w:rsid w:val="00390146"/>
    <w:rsid w:val="003C082F"/>
    <w:rsid w:val="003C67F9"/>
    <w:rsid w:val="003F1CA0"/>
    <w:rsid w:val="004039F4"/>
    <w:rsid w:val="00406471"/>
    <w:rsid w:val="0044107D"/>
    <w:rsid w:val="00512FC6"/>
    <w:rsid w:val="00514DCD"/>
    <w:rsid w:val="00552B97"/>
    <w:rsid w:val="005B0320"/>
    <w:rsid w:val="00622520"/>
    <w:rsid w:val="006D30CE"/>
    <w:rsid w:val="006D3224"/>
    <w:rsid w:val="00773F0A"/>
    <w:rsid w:val="007812EC"/>
    <w:rsid w:val="00797F6A"/>
    <w:rsid w:val="008079C6"/>
    <w:rsid w:val="00810AF0"/>
    <w:rsid w:val="00827688"/>
    <w:rsid w:val="008F41FA"/>
    <w:rsid w:val="009337BD"/>
    <w:rsid w:val="009514B7"/>
    <w:rsid w:val="00953708"/>
    <w:rsid w:val="00A1335F"/>
    <w:rsid w:val="00A64498"/>
    <w:rsid w:val="00B839C2"/>
    <w:rsid w:val="00BA0F75"/>
    <w:rsid w:val="00BE7FDD"/>
    <w:rsid w:val="00C14AE2"/>
    <w:rsid w:val="00C23291"/>
    <w:rsid w:val="00C630BB"/>
    <w:rsid w:val="00C77938"/>
    <w:rsid w:val="00CD35D9"/>
    <w:rsid w:val="00CF7D84"/>
    <w:rsid w:val="00D91779"/>
    <w:rsid w:val="00E748ED"/>
    <w:rsid w:val="00F27EA9"/>
    <w:rsid w:val="00F46FC4"/>
    <w:rsid w:val="00F74789"/>
    <w:rsid w:val="00FD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07C5"/>
  <w15:chartTrackingRefBased/>
  <w15:docId w15:val="{AA36D4BC-164E-4653-8EF7-A821A36D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04E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E04E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E04E9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E04E9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0E04E9"/>
    <w:rPr>
      <w:vertAlign w:val="superscript"/>
    </w:rPr>
  </w:style>
  <w:style w:type="character" w:customStyle="1" w:styleId="apple-converted-space">
    <w:name w:val="apple-converted-space"/>
    <w:basedOn w:val="Standardskriftforavsnitt"/>
    <w:rsid w:val="000E04E9"/>
  </w:style>
  <w:style w:type="character" w:styleId="Hyperkobling">
    <w:name w:val="Hyperlink"/>
    <w:basedOn w:val="Standardskriftforavsnitt"/>
    <w:uiPriority w:val="99"/>
    <w:unhideWhenUsed/>
    <w:rsid w:val="000E04E9"/>
    <w:rPr>
      <w:color w:val="0563C1" w:themeColor="hyperlink"/>
      <w:u w:val="single"/>
    </w:rPr>
  </w:style>
  <w:style w:type="character" w:styleId="Omtale">
    <w:name w:val="Mention"/>
    <w:basedOn w:val="Standardskriftforavsnitt"/>
    <w:uiPriority w:val="99"/>
    <w:semiHidden/>
    <w:unhideWhenUsed/>
    <w:rsid w:val="00C630B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ve.sommervold@inn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Sommervold</dc:creator>
  <cp:keywords/>
  <dc:description/>
  <cp:lastModifiedBy>Tove Sommervold</cp:lastModifiedBy>
  <cp:revision>3</cp:revision>
  <dcterms:created xsi:type="dcterms:W3CDTF">2017-05-19T10:18:00Z</dcterms:created>
  <dcterms:modified xsi:type="dcterms:W3CDTF">2017-05-19T10:21:00Z</dcterms:modified>
</cp:coreProperties>
</file>